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C643C" w14:textId="0F0661D3" w:rsidR="002E06E9" w:rsidRDefault="00395F2F">
      <w:pPr>
        <w:rPr>
          <w:b/>
          <w:bCs/>
        </w:rPr>
      </w:pPr>
      <w:r w:rsidRPr="00395F2F">
        <w:rPr>
          <w:b/>
          <w:bCs/>
        </w:rPr>
        <w:t>Week</w:t>
      </w:r>
      <w:r w:rsidR="009F2254">
        <w:rPr>
          <w:b/>
          <w:bCs/>
        </w:rPr>
        <w:t xml:space="preserve"> </w:t>
      </w:r>
      <w:r w:rsidRPr="00395F2F">
        <w:rPr>
          <w:b/>
          <w:bCs/>
        </w:rPr>
        <w:t>1: Children’s Message</w:t>
      </w:r>
    </w:p>
    <w:p w14:paraId="7D351CC6" w14:textId="77777777" w:rsidR="00395F2F" w:rsidRDefault="00395F2F">
      <w:pPr>
        <w:rPr>
          <w:b/>
          <w:bCs/>
        </w:rPr>
      </w:pPr>
    </w:p>
    <w:p w14:paraId="35B6167A" w14:textId="77777777" w:rsidR="00395F2F" w:rsidRDefault="00395F2F">
      <w:pPr>
        <w:rPr>
          <w:b/>
          <w:bCs/>
        </w:rPr>
      </w:pPr>
    </w:p>
    <w:p w14:paraId="0B25BC2A" w14:textId="2AB4F445" w:rsidR="00395F2F" w:rsidRDefault="00395F2F">
      <w:r>
        <w:t>Good morning boys and girls!  Thank you for being here today!  How is everyone today?</w:t>
      </w:r>
    </w:p>
    <w:p w14:paraId="21F68E11" w14:textId="77777777" w:rsidR="00395F2F" w:rsidRDefault="00395F2F"/>
    <w:p w14:paraId="19E58816" w14:textId="42A45DA6" w:rsidR="00395F2F" w:rsidRDefault="00395F2F">
      <w:r>
        <w:t xml:space="preserve">The theme for our stewardship series is titled </w:t>
      </w:r>
      <w:r w:rsidRPr="00395F2F">
        <w:rPr>
          <w:b/>
          <w:bCs/>
        </w:rPr>
        <w:t>Everyday Stewards</w:t>
      </w:r>
      <w:r>
        <w:t>.</w:t>
      </w:r>
    </w:p>
    <w:p w14:paraId="64EAAF4F" w14:textId="77777777" w:rsidR="00395F2F" w:rsidRDefault="00395F2F"/>
    <w:p w14:paraId="31560CC6" w14:textId="47928DB3" w:rsidR="00395F2F" w:rsidRDefault="00395F2F">
      <w:r>
        <w:t>Let’s focus on the word “</w:t>
      </w:r>
      <w:proofErr w:type="spellStart"/>
      <w:r>
        <w:t>everyday</w:t>
      </w:r>
      <w:proofErr w:type="spellEnd"/>
      <w:r>
        <w:t>.”   What are some things that you do every</w:t>
      </w:r>
      <w:r w:rsidR="009F2254">
        <w:t xml:space="preserve"> </w:t>
      </w:r>
      <w:r>
        <w:t>day?</w:t>
      </w:r>
    </w:p>
    <w:p w14:paraId="00A0C1B8" w14:textId="20BD30A4" w:rsidR="00395F2F" w:rsidRDefault="00395F2F">
      <w:r>
        <w:t>(wait for answers)</w:t>
      </w:r>
    </w:p>
    <w:p w14:paraId="31ED5C73" w14:textId="77777777" w:rsidR="00395F2F" w:rsidRDefault="00395F2F"/>
    <w:p w14:paraId="7C2F4D78" w14:textId="28CFD106" w:rsidR="00395F2F" w:rsidRDefault="00395F2F">
      <w:r>
        <w:t>Do you brush your teeth every</w:t>
      </w:r>
      <w:r w:rsidR="009F2254">
        <w:t xml:space="preserve"> </w:t>
      </w:r>
      <w:r>
        <w:t xml:space="preserve">day?  Do you make your bed </w:t>
      </w:r>
      <w:proofErr w:type="spellStart"/>
      <w:r>
        <w:t>everyday</w:t>
      </w:r>
      <w:proofErr w:type="spellEnd"/>
      <w:r>
        <w:t xml:space="preserve">?  Are </w:t>
      </w:r>
      <w:proofErr w:type="gramStart"/>
      <w:r>
        <w:t>you</w:t>
      </w:r>
      <w:proofErr w:type="gramEnd"/>
      <w:r>
        <w:t xml:space="preserve"> kind to your mom and dad every</w:t>
      </w:r>
      <w:r w:rsidR="009F2254">
        <w:t xml:space="preserve"> </w:t>
      </w:r>
      <w:r>
        <w:t>day?  Do you say your prayers every</w:t>
      </w:r>
      <w:r w:rsidR="009F2254">
        <w:t xml:space="preserve"> </w:t>
      </w:r>
      <w:r>
        <w:t>day?  Read your Bible?</w:t>
      </w:r>
    </w:p>
    <w:p w14:paraId="69AE8E70" w14:textId="77777777" w:rsidR="00395F2F" w:rsidRDefault="00395F2F"/>
    <w:p w14:paraId="2BED3E7E" w14:textId="617F71CC" w:rsidR="00395F2F" w:rsidRDefault="00395F2F">
      <w:r>
        <w:t xml:space="preserve">These are good and important things to do.  When you do them, you are blessed.  </w:t>
      </w:r>
    </w:p>
    <w:p w14:paraId="247FD6F7" w14:textId="77777777" w:rsidR="00395F2F" w:rsidRDefault="00395F2F"/>
    <w:p w14:paraId="267904CE" w14:textId="5C52E08C" w:rsidR="00D06AE4" w:rsidRDefault="00395F2F">
      <w:r>
        <w:t xml:space="preserve">Through faith that God gives us, we know that </w:t>
      </w:r>
      <w:r w:rsidR="00C22B66">
        <w:t>He</w:t>
      </w:r>
      <w:r>
        <w:t xml:space="preserve"> has made all things and owns all things.  </w:t>
      </w:r>
      <w:r w:rsidR="00550917">
        <w:t xml:space="preserve">As stewards, we are caretakers of all of God’s gifts to us.  </w:t>
      </w:r>
      <w:r w:rsidR="00D06AE4">
        <w:t xml:space="preserve">So, the theme </w:t>
      </w:r>
      <w:r w:rsidR="00D06AE4" w:rsidRPr="00D06AE4">
        <w:rPr>
          <w:b/>
          <w:bCs/>
        </w:rPr>
        <w:t>Everyday Stewards</w:t>
      </w:r>
      <w:r w:rsidR="00D06AE4">
        <w:t xml:space="preserve"> </w:t>
      </w:r>
      <w:r w:rsidR="00550917">
        <w:t xml:space="preserve">reminds us that </w:t>
      </w:r>
      <w:proofErr w:type="spellStart"/>
      <w:r w:rsidR="00550917">
        <w:t>everyday</w:t>
      </w:r>
      <w:proofErr w:type="spellEnd"/>
      <w:r w:rsidR="00550917">
        <w:t xml:space="preserve"> is a gift from God.  </w:t>
      </w:r>
      <w:proofErr w:type="spellStart"/>
      <w:r w:rsidR="00550917">
        <w:t>Everyday</w:t>
      </w:r>
      <w:proofErr w:type="spellEnd"/>
      <w:r w:rsidR="00550917">
        <w:t>, we should be thanking Him and using our blessings wisely and responsibly.</w:t>
      </w:r>
      <w:r w:rsidR="009A72E2">
        <w:t xml:space="preserve">  Every</w:t>
      </w:r>
      <w:r w:rsidR="009F2254">
        <w:t xml:space="preserve"> </w:t>
      </w:r>
      <w:r w:rsidR="009A72E2">
        <w:t>day, we should be spending time with God in prayer.</w:t>
      </w:r>
    </w:p>
    <w:p w14:paraId="5701C2F1" w14:textId="77777777" w:rsidR="00D06AE4" w:rsidRDefault="00D06AE4"/>
    <w:p w14:paraId="0CE74807" w14:textId="727D3080" w:rsidR="00767312" w:rsidRDefault="00767312">
      <w:r>
        <w:t xml:space="preserve">The theme </w:t>
      </w:r>
      <w:r w:rsidRPr="00767312">
        <w:rPr>
          <w:b/>
          <w:bCs/>
        </w:rPr>
        <w:t>Everyday</w:t>
      </w:r>
      <w:r>
        <w:t xml:space="preserve"> helps us to remember that we are never</w:t>
      </w:r>
      <w:r w:rsidR="009F2254">
        <w:t xml:space="preserve"> to</w:t>
      </w:r>
      <w:r>
        <w:t xml:space="preserve"> stop being God’s stewards.  </w:t>
      </w:r>
      <w:r w:rsidR="00550917">
        <w:t>It is every</w:t>
      </w:r>
      <w:r w:rsidR="009F2254">
        <w:t xml:space="preserve"> </w:t>
      </w:r>
      <w:r w:rsidR="00550917">
        <w:t>day!</w:t>
      </w:r>
      <w:r w:rsidR="00DA5FEF">
        <w:t xml:space="preserve">  We are not just stewards on Sunday.</w:t>
      </w:r>
    </w:p>
    <w:p w14:paraId="6C73B7F0" w14:textId="77777777" w:rsidR="00DA5FEF" w:rsidRDefault="00DA5FEF"/>
    <w:p w14:paraId="5BD3571D" w14:textId="1CD2BD25" w:rsidR="00DA5FEF" w:rsidRDefault="00DA5FEF">
      <w:r>
        <w:t>Next week, we will talk about the word “Steward.”</w:t>
      </w:r>
    </w:p>
    <w:p w14:paraId="39209795" w14:textId="77777777" w:rsidR="00550917" w:rsidRDefault="00550917"/>
    <w:p w14:paraId="42C46340" w14:textId="647640D4" w:rsidR="00550917" w:rsidRPr="00395F2F" w:rsidRDefault="00550917">
      <w:r>
        <w:t xml:space="preserve">Let’s pray.  (Repeat after </w:t>
      </w:r>
      <w:proofErr w:type="gramStart"/>
      <w:r>
        <w:t xml:space="preserve">me)   </w:t>
      </w:r>
      <w:proofErr w:type="gramEnd"/>
      <w:r>
        <w:t xml:space="preserve">Dear Jesus, thank You for Your love.   </w:t>
      </w:r>
      <w:r w:rsidR="009A72E2">
        <w:t xml:space="preserve">  </w:t>
      </w:r>
      <w:r>
        <w:t xml:space="preserve">Help me to love you and others.  </w:t>
      </w:r>
      <w:r w:rsidR="009A72E2">
        <w:t xml:space="preserve">    Help me to be an </w:t>
      </w:r>
      <w:r w:rsidR="009A72E2" w:rsidRPr="00DA5FEF">
        <w:rPr>
          <w:b/>
          <w:bCs/>
        </w:rPr>
        <w:t xml:space="preserve">Everyday </w:t>
      </w:r>
      <w:r w:rsidR="00DA5FEF" w:rsidRPr="00DA5FEF">
        <w:rPr>
          <w:b/>
          <w:bCs/>
        </w:rPr>
        <w:t>S</w:t>
      </w:r>
      <w:r w:rsidR="009A72E2" w:rsidRPr="00DA5FEF">
        <w:rPr>
          <w:b/>
          <w:bCs/>
        </w:rPr>
        <w:t>teward</w:t>
      </w:r>
      <w:r w:rsidR="009A72E2">
        <w:t>.     In Jesus’ name I pray.  Amen.</w:t>
      </w:r>
    </w:p>
    <w:sectPr w:rsidR="00550917" w:rsidRPr="00395F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F2F"/>
    <w:rsid w:val="00010844"/>
    <w:rsid w:val="00070107"/>
    <w:rsid w:val="002E06E9"/>
    <w:rsid w:val="00395F2F"/>
    <w:rsid w:val="004F2197"/>
    <w:rsid w:val="00521032"/>
    <w:rsid w:val="00550917"/>
    <w:rsid w:val="006E3C00"/>
    <w:rsid w:val="00767312"/>
    <w:rsid w:val="008A23A7"/>
    <w:rsid w:val="009A72E2"/>
    <w:rsid w:val="009F2254"/>
    <w:rsid w:val="00B15475"/>
    <w:rsid w:val="00C22B66"/>
    <w:rsid w:val="00D06AE4"/>
    <w:rsid w:val="00D21CA3"/>
    <w:rsid w:val="00DA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4C07A"/>
  <w15:chartTrackingRefBased/>
  <w15:docId w15:val="{72088321-88FE-4AD5-867D-140CF0CF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F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5F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5F2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5F2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5F2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5F2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5F2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F2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F2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5F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5F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5F2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5F2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5F2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5F2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5F2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5F2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5F2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5F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5F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5F2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5F2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5F2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5F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5F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5F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5F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5F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5F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Chewning</dc:creator>
  <cp:keywords/>
  <dc:description/>
  <cp:lastModifiedBy>Ronald Chewning</cp:lastModifiedBy>
  <cp:revision>4</cp:revision>
  <cp:lastPrinted>2025-03-19T15:42:00Z</cp:lastPrinted>
  <dcterms:created xsi:type="dcterms:W3CDTF">2025-03-19T12:39:00Z</dcterms:created>
  <dcterms:modified xsi:type="dcterms:W3CDTF">2025-03-20T12:39:00Z</dcterms:modified>
</cp:coreProperties>
</file>