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5E1ACA" w14:textId="77777777" w:rsidR="002E7974" w:rsidRPr="002E7974" w:rsidRDefault="002E7974" w:rsidP="002E7974">
      <w:pPr>
        <w:rPr>
          <w:b/>
        </w:rPr>
      </w:pPr>
      <w:r w:rsidRPr="002E7974">
        <w:rPr>
          <w:b/>
        </w:rPr>
        <w:t>Worship Helps</w:t>
      </w:r>
    </w:p>
    <w:p w14:paraId="6736AE5E" w14:textId="77777777" w:rsidR="002E7974" w:rsidRPr="002E7974" w:rsidRDefault="002E7974" w:rsidP="002E7974">
      <w:pPr>
        <w:rPr>
          <w:b/>
        </w:rPr>
      </w:pPr>
    </w:p>
    <w:p w14:paraId="37CC3712" w14:textId="019A1550" w:rsidR="002E7974" w:rsidRDefault="004541F3" w:rsidP="002E7974">
      <w:pPr>
        <w:rPr>
          <w:b/>
          <w:u w:val="single"/>
        </w:rPr>
      </w:pPr>
      <w:r>
        <w:rPr>
          <w:b/>
          <w:u w:val="single"/>
        </w:rPr>
        <w:t>Third Week</w:t>
      </w:r>
    </w:p>
    <w:p w14:paraId="49030BD8" w14:textId="16A1F99B" w:rsidR="004541F3" w:rsidRPr="002E7974" w:rsidRDefault="004541F3" w:rsidP="002E7974">
      <w:pPr>
        <w:rPr>
          <w:b/>
        </w:rPr>
      </w:pPr>
      <w:r>
        <w:rPr>
          <w:b/>
        </w:rPr>
        <w:t>“Stewards Living with Purpose”</w:t>
      </w:r>
    </w:p>
    <w:p w14:paraId="5CA37897" w14:textId="77777777" w:rsidR="002E7974" w:rsidRPr="002E7974" w:rsidRDefault="002E7974" w:rsidP="002E7974"/>
    <w:p w14:paraId="06560FC7" w14:textId="77777777" w:rsidR="002E7974" w:rsidRPr="002E7974" w:rsidRDefault="002E7974" w:rsidP="002E7974">
      <w:pPr>
        <w:rPr>
          <w:b/>
        </w:rPr>
      </w:pPr>
      <w:r w:rsidRPr="002E7974">
        <w:rPr>
          <w:b/>
        </w:rPr>
        <w:t>Hymns:</w:t>
      </w:r>
    </w:p>
    <w:p w14:paraId="23131DF2" w14:textId="77777777" w:rsidR="00145F08" w:rsidRPr="008D1EBD" w:rsidRDefault="002E7974" w:rsidP="00145F08">
      <w:r w:rsidRPr="002E7974">
        <w:t xml:space="preserve">Opening Hymn:   </w:t>
      </w:r>
      <w:r w:rsidR="00145F08" w:rsidRPr="008D1EBD">
        <w:t>Lord of Glory, You Have Bought Us.</w:t>
      </w:r>
    </w:p>
    <w:p w14:paraId="7B4A82E4" w14:textId="77777777" w:rsidR="002E7974" w:rsidRPr="002E7974" w:rsidRDefault="002E7974" w:rsidP="002E7974">
      <w:r w:rsidRPr="002E7974">
        <w:t>Sermon Hymn:     All Depends on Our Possessing</w:t>
      </w:r>
    </w:p>
    <w:p w14:paraId="748C712A" w14:textId="77777777" w:rsidR="002E7974" w:rsidRPr="002E7974" w:rsidRDefault="002E7974" w:rsidP="002E7974">
      <w:r w:rsidRPr="002E7974">
        <w:t xml:space="preserve">Closing Hymn:     If You </w:t>
      </w:r>
      <w:proofErr w:type="gramStart"/>
      <w:r w:rsidRPr="002E7974">
        <w:t>But</w:t>
      </w:r>
      <w:proofErr w:type="gramEnd"/>
      <w:r w:rsidRPr="002E7974">
        <w:t xml:space="preserve"> Trust in God to Guide You</w:t>
      </w:r>
    </w:p>
    <w:p w14:paraId="4ADE60B4" w14:textId="77777777" w:rsidR="002E7974" w:rsidRPr="002E7974" w:rsidRDefault="002E7974" w:rsidP="002E7974"/>
    <w:p w14:paraId="5030AA63" w14:textId="77777777" w:rsidR="002E7974" w:rsidRPr="002E7974" w:rsidRDefault="002E7974" w:rsidP="002E7974">
      <w:pPr>
        <w:rPr>
          <w:b/>
        </w:rPr>
      </w:pPr>
      <w:smartTag w:uri="urn:schemas-microsoft-com:office:smarttags" w:element="place">
        <w:smartTag w:uri="urn:schemas-microsoft-com:office:smarttags" w:element="City">
          <w:r w:rsidRPr="002E7974">
            <w:rPr>
              <w:b/>
            </w:rPr>
            <w:t>Readings</w:t>
          </w:r>
        </w:smartTag>
      </w:smartTag>
      <w:r w:rsidRPr="002E7974">
        <w:rPr>
          <w:b/>
        </w:rPr>
        <w:t>:</w:t>
      </w:r>
    </w:p>
    <w:p w14:paraId="76057F5D" w14:textId="77777777" w:rsidR="002E7974" w:rsidRPr="002E7974" w:rsidRDefault="002E7974" w:rsidP="002E7974">
      <w:r w:rsidRPr="002E7974">
        <w:t>Old Testament:   Exodus 36:2-7</w:t>
      </w:r>
    </w:p>
    <w:p w14:paraId="4BF40619" w14:textId="10FC2C47" w:rsidR="002E7974" w:rsidRPr="002E7974" w:rsidRDefault="002E7974" w:rsidP="002E7974">
      <w:r w:rsidRPr="002E7974">
        <w:t>Epistle:</w:t>
      </w:r>
      <w:r w:rsidRPr="002E7974">
        <w:tab/>
        <w:t xml:space="preserve">    </w:t>
      </w:r>
      <w:r w:rsidR="004541F3">
        <w:t>1</w:t>
      </w:r>
      <w:r w:rsidRPr="002E7974">
        <w:t xml:space="preserve"> Corinthians </w:t>
      </w:r>
      <w:r w:rsidR="004541F3">
        <w:t>10:31-33</w:t>
      </w:r>
    </w:p>
    <w:p w14:paraId="6B9ADBE6" w14:textId="0E68A977" w:rsidR="002E7974" w:rsidRPr="002E7974" w:rsidRDefault="002E7974" w:rsidP="002E7974">
      <w:r w:rsidRPr="002E7974">
        <w:t>Gospel:</w:t>
      </w:r>
      <w:r w:rsidRPr="002E7974">
        <w:tab/>
        <w:t xml:space="preserve">    </w:t>
      </w:r>
      <w:r w:rsidR="004541F3">
        <w:t>Luke 8:1-3</w:t>
      </w:r>
    </w:p>
    <w:p w14:paraId="2EF2F932" w14:textId="77777777" w:rsidR="002E7974" w:rsidRPr="002E7974" w:rsidRDefault="002E7974" w:rsidP="002E7974"/>
    <w:p w14:paraId="3A4EC9B5" w14:textId="33F30339" w:rsidR="002E7974" w:rsidRPr="002E7974" w:rsidRDefault="00A57BBF" w:rsidP="002E7974">
      <w:pPr>
        <w:rPr>
          <w:b/>
        </w:rPr>
      </w:pPr>
      <w:r>
        <w:rPr>
          <w:b/>
        </w:rPr>
        <w:t xml:space="preserve">Stewardship </w:t>
      </w:r>
      <w:r w:rsidR="002E7974" w:rsidRPr="002E7974">
        <w:rPr>
          <w:b/>
        </w:rPr>
        <w:t>Litany:</w:t>
      </w:r>
    </w:p>
    <w:p w14:paraId="7B9CF6B9" w14:textId="77777777" w:rsidR="002E7974" w:rsidRPr="002E7974" w:rsidRDefault="002E7974" w:rsidP="002E7974"/>
    <w:p w14:paraId="4FB20C78" w14:textId="776339E3" w:rsidR="002E7974" w:rsidRPr="002E7974" w:rsidRDefault="002E7974" w:rsidP="004541F3">
      <w:pPr>
        <w:ind w:left="1440" w:hanging="1440"/>
      </w:pPr>
      <w:r w:rsidRPr="002E7974">
        <w:t>Leader:</w:t>
      </w:r>
      <w:r w:rsidRPr="002E7974">
        <w:tab/>
        <w:t>Heavenly Father, You have called us to be stewards of the Gospel so others will hear the Good News</w:t>
      </w:r>
      <w:r w:rsidR="00A57BBF">
        <w:t xml:space="preserve"> of God’s love and forgiveness</w:t>
      </w:r>
      <w:r w:rsidRPr="002E7974">
        <w:t xml:space="preserve">.  </w:t>
      </w:r>
    </w:p>
    <w:p w14:paraId="0422EF27" w14:textId="79DA1620" w:rsidR="002E7974" w:rsidRPr="002E7974" w:rsidRDefault="002E7974" w:rsidP="00A57BBF">
      <w:pPr>
        <w:ind w:left="1440" w:hanging="1440"/>
      </w:pPr>
      <w:r w:rsidRPr="002E7974">
        <w:rPr>
          <w:b/>
        </w:rPr>
        <w:t>People:</w:t>
      </w:r>
      <w:r w:rsidRPr="002E7974">
        <w:tab/>
        <w:t xml:space="preserve">Lord, </w:t>
      </w:r>
      <w:r w:rsidR="00FE7A11">
        <w:t xml:space="preserve">grant us the faith we need to be </w:t>
      </w:r>
      <w:r w:rsidR="00FE7A11" w:rsidRPr="00145F08">
        <w:rPr>
          <w:b/>
          <w:bCs/>
        </w:rPr>
        <w:t>Everyday Stewards</w:t>
      </w:r>
      <w:r w:rsidR="00FE7A11">
        <w:t>.</w:t>
      </w:r>
    </w:p>
    <w:p w14:paraId="795437F0" w14:textId="77777777" w:rsidR="00A57BBF" w:rsidRDefault="00A57BBF" w:rsidP="004541F3">
      <w:pPr>
        <w:ind w:left="1440" w:hanging="1440"/>
      </w:pPr>
    </w:p>
    <w:p w14:paraId="4B3D64F0" w14:textId="34B0AFC7" w:rsidR="002E7974" w:rsidRPr="002E7974" w:rsidRDefault="002E7974" w:rsidP="004541F3">
      <w:pPr>
        <w:ind w:left="1440" w:hanging="1440"/>
      </w:pPr>
      <w:r w:rsidRPr="002E7974">
        <w:t>Leader:</w:t>
      </w:r>
      <w:r w:rsidRPr="002E7974">
        <w:tab/>
        <w:t xml:space="preserve">Dear God, through Your grace, our stewardship changes from specific acts to </w:t>
      </w:r>
      <w:r w:rsidR="00A57BBF">
        <w:t xml:space="preserve">being </w:t>
      </w:r>
      <w:r w:rsidR="00A57BBF" w:rsidRPr="00A57BBF">
        <w:rPr>
          <w:b/>
          <w:bCs/>
        </w:rPr>
        <w:t>Everyday Stewards</w:t>
      </w:r>
      <w:r w:rsidRPr="002E7974">
        <w:t>.  Because You transform our hearts, we are eager to do good works that please and honor You.</w:t>
      </w:r>
    </w:p>
    <w:p w14:paraId="0D5626C1" w14:textId="1615CB97" w:rsidR="002E7974" w:rsidRPr="002E7974" w:rsidRDefault="002E7974" w:rsidP="00A57BBF">
      <w:pPr>
        <w:ind w:left="1440" w:hanging="1440"/>
      </w:pPr>
      <w:r w:rsidRPr="002E7974">
        <w:rPr>
          <w:b/>
        </w:rPr>
        <w:t>People:</w:t>
      </w:r>
      <w:r w:rsidRPr="002E7974">
        <w:tab/>
        <w:t xml:space="preserve">Lord, we thank You for the privilege of being Your stewards, and we pray for wisdom, strength, and conviction to live </w:t>
      </w:r>
      <w:r w:rsidR="00A57BBF">
        <w:t xml:space="preserve">as </w:t>
      </w:r>
      <w:r w:rsidR="00A57BBF" w:rsidRPr="00A57BBF">
        <w:rPr>
          <w:b/>
          <w:bCs/>
        </w:rPr>
        <w:t>Everyday Stewards</w:t>
      </w:r>
      <w:r w:rsidRPr="002E7974">
        <w:t xml:space="preserve"> of Your blessings.</w:t>
      </w:r>
    </w:p>
    <w:p w14:paraId="3D196C3E" w14:textId="77777777" w:rsidR="002E7974" w:rsidRPr="002E7974" w:rsidRDefault="002E7974" w:rsidP="002E7974"/>
    <w:p w14:paraId="135A4DDC" w14:textId="0347F71E" w:rsidR="002E7974" w:rsidRPr="002E7974" w:rsidRDefault="002E7974" w:rsidP="00A57BBF">
      <w:pPr>
        <w:ind w:left="1440" w:hanging="1440"/>
      </w:pPr>
      <w:r w:rsidRPr="002E7974">
        <w:t>Leader:</w:t>
      </w:r>
      <w:r w:rsidRPr="002E7974">
        <w:tab/>
        <w:t xml:space="preserve">Lord God, </w:t>
      </w:r>
      <w:r w:rsidR="00A57BBF">
        <w:t xml:space="preserve">as </w:t>
      </w:r>
      <w:r w:rsidR="00A57BBF" w:rsidRPr="00A57BBF">
        <w:rPr>
          <w:b/>
          <w:bCs/>
        </w:rPr>
        <w:t>Everyday Stewards</w:t>
      </w:r>
      <w:r w:rsidRPr="002E7974">
        <w:t>, we commit our lives, gifts, and resources to fulfill Your will for our lives.</w:t>
      </w:r>
    </w:p>
    <w:p w14:paraId="0A69A167" w14:textId="77777777" w:rsidR="002E7974" w:rsidRPr="002E7974" w:rsidRDefault="002E7974" w:rsidP="002E7974">
      <w:r w:rsidRPr="002E7974">
        <w:rPr>
          <w:b/>
        </w:rPr>
        <w:t>People</w:t>
      </w:r>
      <w:r w:rsidRPr="002E7974">
        <w:t>:</w:t>
      </w:r>
      <w:r w:rsidRPr="002E7974">
        <w:tab/>
        <w:t>Lord, help us to show proper gratitude for Who You are and what You do for us.</w:t>
      </w:r>
    </w:p>
    <w:p w14:paraId="1161B3E7" w14:textId="77777777" w:rsidR="002E7974" w:rsidRPr="002E7974" w:rsidRDefault="002E7974" w:rsidP="002E7974"/>
    <w:p w14:paraId="6C3F6355" w14:textId="0817B68A" w:rsidR="002E7974" w:rsidRPr="002E7974" w:rsidRDefault="00A57BBF" w:rsidP="00A57BBF">
      <w:pPr>
        <w:ind w:left="1440" w:hanging="1440"/>
      </w:pPr>
      <w:r>
        <w:t>All</w:t>
      </w:r>
      <w:r w:rsidR="002E7974" w:rsidRPr="002E7974">
        <w:t>:</w:t>
      </w:r>
      <w:r w:rsidR="002E7974" w:rsidRPr="002E7974">
        <w:tab/>
        <w:t>Dear Lord, as Your Holy Spirit works in us through Word and Sacraments</w:t>
      </w:r>
      <w:r>
        <w:t xml:space="preserve">, we become </w:t>
      </w:r>
      <w:r w:rsidRPr="00FE7A11">
        <w:rPr>
          <w:b/>
          <w:bCs/>
        </w:rPr>
        <w:t>Everyday Stewards</w:t>
      </w:r>
      <w:r>
        <w:t>.</w:t>
      </w:r>
      <w:r w:rsidR="002E7974" w:rsidRPr="002E7974">
        <w:t xml:space="preserve">  </w:t>
      </w:r>
      <w:r w:rsidR="00FE7A11">
        <w:t>Thank You for changing</w:t>
      </w:r>
      <w:r w:rsidR="002E7974" w:rsidRPr="002E7974">
        <w:t xml:space="preserve"> us into people who understand stewardship to be a joy rather than a duty.</w:t>
      </w:r>
    </w:p>
    <w:p w14:paraId="7F2762E5" w14:textId="77777777" w:rsidR="002E06E9" w:rsidRDefault="002E06E9"/>
    <w:sectPr w:rsidR="002E06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974"/>
    <w:rsid w:val="00010844"/>
    <w:rsid w:val="00070107"/>
    <w:rsid w:val="000B30E7"/>
    <w:rsid w:val="00145F08"/>
    <w:rsid w:val="002E06E9"/>
    <w:rsid w:val="002E7974"/>
    <w:rsid w:val="004541F3"/>
    <w:rsid w:val="0067179D"/>
    <w:rsid w:val="006E3C00"/>
    <w:rsid w:val="008A23A7"/>
    <w:rsid w:val="00A57BBF"/>
    <w:rsid w:val="00FE7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4B1E3D73"/>
  <w15:chartTrackingRefBased/>
  <w15:docId w15:val="{B1CE7400-3B95-4E3B-BB56-AF0CC1957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E79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E79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E797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797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E797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E797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E797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E797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E797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79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E79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E797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797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E797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E797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E797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E797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E797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E797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E79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E797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E797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E797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E79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E797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E797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E79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E797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E797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97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1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Chewning</dc:creator>
  <cp:keywords/>
  <dc:description/>
  <cp:lastModifiedBy>Ronald Chewning</cp:lastModifiedBy>
  <cp:revision>3</cp:revision>
  <cp:lastPrinted>2025-03-19T12:28:00Z</cp:lastPrinted>
  <dcterms:created xsi:type="dcterms:W3CDTF">2025-03-18T14:46:00Z</dcterms:created>
  <dcterms:modified xsi:type="dcterms:W3CDTF">2025-03-19T12:28:00Z</dcterms:modified>
</cp:coreProperties>
</file>