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1C67" w14:textId="58DE1F3E" w:rsidR="008414E3" w:rsidRPr="008414E3" w:rsidRDefault="008414E3">
      <w:pPr>
        <w:rPr>
          <w:b/>
          <w:bCs/>
          <w:sz w:val="28"/>
          <w:szCs w:val="28"/>
        </w:rPr>
      </w:pPr>
      <w:r w:rsidRPr="008414E3">
        <w:rPr>
          <w:b/>
          <w:bCs/>
          <w:sz w:val="28"/>
          <w:szCs w:val="28"/>
        </w:rPr>
        <w:t>Faithful Stewards of God’s Grace</w:t>
      </w:r>
    </w:p>
    <w:p w14:paraId="617C641D" w14:textId="77777777" w:rsidR="008414E3" w:rsidRPr="008414E3" w:rsidRDefault="008414E3">
      <w:pPr>
        <w:rPr>
          <w:b/>
          <w:bCs/>
          <w:sz w:val="28"/>
          <w:szCs w:val="28"/>
        </w:rPr>
      </w:pPr>
    </w:p>
    <w:p w14:paraId="50AE301C" w14:textId="62834860" w:rsidR="00AE6830" w:rsidRDefault="008414E3">
      <w:pPr>
        <w:rPr>
          <w:b/>
          <w:bCs/>
          <w:sz w:val="28"/>
          <w:szCs w:val="28"/>
        </w:rPr>
      </w:pPr>
      <w:r w:rsidRPr="008414E3">
        <w:rPr>
          <w:b/>
          <w:bCs/>
          <w:sz w:val="28"/>
          <w:szCs w:val="28"/>
        </w:rPr>
        <w:t>Worship Helps</w:t>
      </w:r>
    </w:p>
    <w:p w14:paraId="3C920ECD" w14:textId="77777777" w:rsidR="008414E3" w:rsidRDefault="008414E3">
      <w:pPr>
        <w:rPr>
          <w:b/>
          <w:bCs/>
          <w:sz w:val="28"/>
          <w:szCs w:val="28"/>
        </w:rPr>
      </w:pPr>
    </w:p>
    <w:p w14:paraId="4881A0E1" w14:textId="1CE22FB8" w:rsidR="008414E3" w:rsidRDefault="008414E3">
      <w:pPr>
        <w:rPr>
          <w:sz w:val="28"/>
          <w:szCs w:val="28"/>
        </w:rPr>
      </w:pPr>
      <w:r>
        <w:rPr>
          <w:sz w:val="28"/>
          <w:szCs w:val="28"/>
        </w:rPr>
        <w:t>Week 1: “Receiving and Using God’s Gifts”</w:t>
      </w:r>
    </w:p>
    <w:p w14:paraId="4EB3B52B" w14:textId="11DAB495" w:rsidR="008414E3" w:rsidRDefault="008414E3">
      <w:r w:rsidRPr="00387474">
        <w:rPr>
          <w:u w:val="single"/>
        </w:rPr>
        <w:t>Readings</w:t>
      </w:r>
      <w:r w:rsidRPr="008414E3">
        <w:t>:</w:t>
      </w:r>
    </w:p>
    <w:p w14:paraId="091557D3" w14:textId="778A52BE" w:rsidR="008414E3" w:rsidRDefault="008414E3">
      <w:r>
        <w:t>Old Testament:</w:t>
      </w:r>
      <w:r>
        <w:tab/>
        <w:t>1 Chronicles 29:14-19</w:t>
      </w:r>
    </w:p>
    <w:p w14:paraId="49E1D293" w14:textId="131799E6" w:rsidR="008414E3" w:rsidRDefault="008414E3">
      <w:r>
        <w:t>Epistle:</w:t>
      </w:r>
      <w:r>
        <w:tab/>
      </w:r>
      <w:r>
        <w:tab/>
        <w:t>1 Peter 4:10</w:t>
      </w:r>
    </w:p>
    <w:p w14:paraId="5AF8D200" w14:textId="13553B8F" w:rsidR="008414E3" w:rsidRDefault="008414E3">
      <w:r>
        <w:t>Gospel:</w:t>
      </w:r>
      <w:r>
        <w:tab/>
      </w:r>
      <w:r>
        <w:tab/>
        <w:t>Matthew 25:</w:t>
      </w:r>
      <w:r w:rsidR="00387474">
        <w:t>14-30 (Parable of the Talents)</w:t>
      </w:r>
    </w:p>
    <w:p w14:paraId="6495A552" w14:textId="77777777" w:rsidR="00387474" w:rsidRDefault="00387474"/>
    <w:p w14:paraId="08A567B7" w14:textId="77777777" w:rsidR="00744D93" w:rsidRDefault="00744D93"/>
    <w:p w14:paraId="3F4C44B4" w14:textId="7DD5B1DB" w:rsidR="00387474" w:rsidRDefault="00387474">
      <w:pPr>
        <w:rPr>
          <w:sz w:val="28"/>
          <w:szCs w:val="28"/>
        </w:rPr>
      </w:pPr>
      <w:r w:rsidRPr="00387474">
        <w:rPr>
          <w:sz w:val="28"/>
          <w:szCs w:val="28"/>
        </w:rPr>
        <w:t>Week 2: “Serve One Another</w:t>
      </w:r>
      <w:r>
        <w:rPr>
          <w:sz w:val="28"/>
          <w:szCs w:val="28"/>
        </w:rPr>
        <w:t>”</w:t>
      </w:r>
    </w:p>
    <w:p w14:paraId="6AEDA07E" w14:textId="032A0BBA" w:rsidR="008B6F66" w:rsidRDefault="00387474">
      <w:r>
        <w:t>Old Testament:</w:t>
      </w:r>
      <w:r w:rsidR="00081D76">
        <w:tab/>
        <w:t>Genesis 18:1-8</w:t>
      </w:r>
    </w:p>
    <w:p w14:paraId="53FF814E" w14:textId="518BE347" w:rsidR="008B6F66" w:rsidRDefault="008B6F66">
      <w:r>
        <w:t>Epistle:</w:t>
      </w:r>
      <w:r>
        <w:tab/>
      </w:r>
      <w:r>
        <w:tab/>
        <w:t>Galatians 5:13</w:t>
      </w:r>
      <w:r w:rsidR="007A6D1F">
        <w:t>-15</w:t>
      </w:r>
    </w:p>
    <w:p w14:paraId="5FEC6F2B" w14:textId="77777777" w:rsidR="007A6D1F" w:rsidRDefault="008B6F66">
      <w:r>
        <w:t>Gospel:</w:t>
      </w:r>
      <w:r>
        <w:tab/>
      </w:r>
      <w:r>
        <w:tab/>
        <w:t>Luke 10:25-37 (Good Samaritan)</w:t>
      </w:r>
    </w:p>
    <w:p w14:paraId="01961B7A" w14:textId="77777777" w:rsidR="007A6D1F" w:rsidRDefault="007A6D1F"/>
    <w:p w14:paraId="2C8FB2F4" w14:textId="77777777" w:rsidR="00744D93" w:rsidRDefault="00744D93"/>
    <w:p w14:paraId="5D723465" w14:textId="15C2C066" w:rsidR="007A6D1F" w:rsidRDefault="007A6D1F">
      <w:pPr>
        <w:rPr>
          <w:sz w:val="28"/>
          <w:szCs w:val="28"/>
        </w:rPr>
      </w:pPr>
      <w:r w:rsidRPr="007A6D1F">
        <w:rPr>
          <w:sz w:val="28"/>
          <w:szCs w:val="28"/>
        </w:rPr>
        <w:t>Week 3: “</w:t>
      </w:r>
      <w:r w:rsidR="009C17E0">
        <w:rPr>
          <w:sz w:val="28"/>
          <w:szCs w:val="28"/>
        </w:rPr>
        <w:t xml:space="preserve">Good </w:t>
      </w:r>
      <w:r w:rsidRPr="007A6D1F">
        <w:rPr>
          <w:sz w:val="28"/>
          <w:szCs w:val="28"/>
        </w:rPr>
        <w:t>Stewards of God’s Grace</w:t>
      </w:r>
      <w:r>
        <w:rPr>
          <w:sz w:val="28"/>
          <w:szCs w:val="28"/>
        </w:rPr>
        <w:t>”</w:t>
      </w:r>
    </w:p>
    <w:p w14:paraId="341FE100" w14:textId="77777777" w:rsidR="007A6D1F" w:rsidRDefault="007A6D1F">
      <w:r>
        <w:t>Old Testament:</w:t>
      </w:r>
      <w:r>
        <w:tab/>
        <w:t>Genesis 1:26-31</w:t>
      </w:r>
    </w:p>
    <w:p w14:paraId="1B7B88DD" w14:textId="32D56F5E" w:rsidR="007A6D1F" w:rsidRDefault="007A6D1F">
      <w:r>
        <w:t>Epistle:</w:t>
      </w:r>
      <w:r>
        <w:tab/>
      </w:r>
      <w:r w:rsidR="003750D0">
        <w:tab/>
      </w:r>
      <w:r w:rsidR="003750D0">
        <w:t>1 Corinthians 4:1-5</w:t>
      </w:r>
    </w:p>
    <w:p w14:paraId="251F69F9" w14:textId="682F0880" w:rsidR="0080390D" w:rsidRDefault="007A6D1F" w:rsidP="001C1473">
      <w:r>
        <w:t>Gospel:</w:t>
      </w:r>
      <w:r>
        <w:tab/>
      </w:r>
      <w:r>
        <w:tab/>
        <w:t>Luke 16:1-13 (Parable of the Dishonest Manager)</w:t>
      </w:r>
    </w:p>
    <w:sectPr w:rsidR="00803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4E3"/>
    <w:rsid w:val="00081D76"/>
    <w:rsid w:val="001C1473"/>
    <w:rsid w:val="003750D0"/>
    <w:rsid w:val="00387474"/>
    <w:rsid w:val="00744D93"/>
    <w:rsid w:val="007A6D1F"/>
    <w:rsid w:val="0080390D"/>
    <w:rsid w:val="008414E3"/>
    <w:rsid w:val="008B6F66"/>
    <w:rsid w:val="009C17E0"/>
    <w:rsid w:val="00A9799B"/>
    <w:rsid w:val="00AE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9B347"/>
  <w15:chartTrackingRefBased/>
  <w15:docId w15:val="{1209E768-CD3E-45B5-AF5B-C0AE64261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9</cp:revision>
  <cp:lastPrinted>2023-10-08T18:05:00Z</cp:lastPrinted>
  <dcterms:created xsi:type="dcterms:W3CDTF">2023-09-07T12:26:00Z</dcterms:created>
  <dcterms:modified xsi:type="dcterms:W3CDTF">2024-02-26T17:13:00Z</dcterms:modified>
</cp:coreProperties>
</file>